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3399" w14:textId="77777777" w:rsidR="00E7473A" w:rsidRPr="00B2149C" w:rsidRDefault="00836F67" w:rsidP="00836F67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2149C">
        <w:rPr>
          <w:rFonts w:asciiTheme="majorHAnsi" w:hAnsiTheme="majorHAnsi" w:cstheme="majorHAnsi"/>
          <w:b/>
          <w:sz w:val="36"/>
          <w:szCs w:val="36"/>
        </w:rPr>
        <w:t>NOMINATION FOR MANAGEMENT COMMITTEE POSITION</w:t>
      </w:r>
    </w:p>
    <w:p w14:paraId="575C2F06" w14:textId="77777777" w:rsidR="00836F67" w:rsidRPr="00AE10E9" w:rsidRDefault="00836F67" w:rsidP="00EC3C36">
      <w:pPr>
        <w:rPr>
          <w:rFonts w:asciiTheme="majorHAnsi" w:hAnsiTheme="majorHAnsi" w:cstheme="majorHAnsi"/>
        </w:rPr>
      </w:pPr>
    </w:p>
    <w:tbl>
      <w:tblPr>
        <w:tblStyle w:val="TableGrid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8"/>
        <w:gridCol w:w="6221"/>
      </w:tblGrid>
      <w:tr w:rsidR="00836F67" w:rsidRPr="00AE10E9" w14:paraId="755BDEBF" w14:textId="77777777" w:rsidTr="00CA64BA">
        <w:trPr>
          <w:trHeight w:val="567"/>
        </w:trPr>
        <w:tc>
          <w:tcPr>
            <w:tcW w:w="2988" w:type="dxa"/>
            <w:vAlign w:val="center"/>
          </w:tcPr>
          <w:p w14:paraId="0684ED19" w14:textId="77777777" w:rsidR="00836F67" w:rsidRPr="00AE10E9" w:rsidRDefault="00836F67" w:rsidP="008E0A7B">
            <w:pPr>
              <w:rPr>
                <w:rFonts w:asciiTheme="majorHAnsi" w:hAnsiTheme="majorHAnsi" w:cstheme="majorHAnsi"/>
                <w:b/>
              </w:rPr>
            </w:pPr>
            <w:r w:rsidRPr="00AE10E9">
              <w:rPr>
                <w:rFonts w:asciiTheme="majorHAnsi" w:hAnsiTheme="majorHAnsi" w:cstheme="majorHAnsi"/>
                <w:b/>
              </w:rPr>
              <w:t>Nominee’s Name</w:t>
            </w:r>
            <w:r w:rsidR="00495AE8" w:rsidRPr="00AE10E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221" w:type="dxa"/>
            <w:vAlign w:val="center"/>
          </w:tcPr>
          <w:p w14:paraId="34888B7C" w14:textId="77777777" w:rsidR="00836F67" w:rsidRPr="00AE10E9" w:rsidRDefault="00836F67" w:rsidP="008E0A7B">
            <w:pPr>
              <w:rPr>
                <w:rFonts w:asciiTheme="majorHAnsi" w:hAnsiTheme="majorHAnsi" w:cstheme="majorHAnsi"/>
              </w:rPr>
            </w:pPr>
          </w:p>
        </w:tc>
      </w:tr>
      <w:tr w:rsidR="00836F67" w:rsidRPr="00AE10E9" w14:paraId="0EB3F014" w14:textId="77777777" w:rsidTr="00CA64BA">
        <w:trPr>
          <w:trHeight w:val="567"/>
        </w:trPr>
        <w:tc>
          <w:tcPr>
            <w:tcW w:w="2988" w:type="dxa"/>
            <w:vAlign w:val="center"/>
          </w:tcPr>
          <w:p w14:paraId="607D4942" w14:textId="340046AD" w:rsidR="00836F67" w:rsidRPr="00AE10E9" w:rsidRDefault="00836F67" w:rsidP="008E0A7B">
            <w:pPr>
              <w:rPr>
                <w:rFonts w:asciiTheme="majorHAnsi" w:hAnsiTheme="majorHAnsi" w:cstheme="majorHAnsi"/>
                <w:b/>
              </w:rPr>
            </w:pPr>
            <w:r w:rsidRPr="00AE10E9">
              <w:rPr>
                <w:rFonts w:asciiTheme="majorHAnsi" w:hAnsiTheme="majorHAnsi" w:cstheme="majorHAnsi"/>
                <w:b/>
              </w:rPr>
              <w:t>Endorser</w:t>
            </w:r>
            <w:r w:rsidR="00F8300D">
              <w:rPr>
                <w:rFonts w:asciiTheme="majorHAnsi" w:hAnsiTheme="majorHAnsi" w:cstheme="majorHAnsi"/>
                <w:b/>
              </w:rPr>
              <w:t xml:space="preserve"> 1</w:t>
            </w:r>
            <w:r w:rsidR="00495AE8" w:rsidRPr="00AE10E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221" w:type="dxa"/>
            <w:vAlign w:val="center"/>
          </w:tcPr>
          <w:p w14:paraId="41705D31" w14:textId="77777777" w:rsidR="00836F67" w:rsidRPr="00AE10E9" w:rsidRDefault="00836F67" w:rsidP="008E0A7B">
            <w:pPr>
              <w:rPr>
                <w:rFonts w:asciiTheme="majorHAnsi" w:hAnsiTheme="majorHAnsi" w:cstheme="majorHAnsi"/>
              </w:rPr>
            </w:pPr>
          </w:p>
        </w:tc>
      </w:tr>
      <w:tr w:rsidR="00572189" w:rsidRPr="00AE10E9" w14:paraId="155508BB" w14:textId="77777777" w:rsidTr="007738D3">
        <w:trPr>
          <w:trHeight w:val="567"/>
        </w:trPr>
        <w:tc>
          <w:tcPr>
            <w:tcW w:w="2988" w:type="dxa"/>
            <w:vAlign w:val="center"/>
          </w:tcPr>
          <w:p w14:paraId="3F6E26D4" w14:textId="2617B5FA" w:rsidR="00572189" w:rsidRDefault="00572189" w:rsidP="007738D3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Endorser 1 signature</w:t>
            </w:r>
          </w:p>
        </w:tc>
        <w:tc>
          <w:tcPr>
            <w:tcW w:w="6221" w:type="dxa"/>
            <w:vAlign w:val="center"/>
          </w:tcPr>
          <w:p w14:paraId="7FD479E3" w14:textId="77777777" w:rsidR="00572189" w:rsidRPr="00AE10E9" w:rsidRDefault="00572189" w:rsidP="008E0A7B">
            <w:pPr>
              <w:rPr>
                <w:rFonts w:asciiTheme="majorHAnsi" w:hAnsiTheme="majorHAnsi" w:cstheme="majorHAnsi"/>
              </w:rPr>
            </w:pPr>
          </w:p>
        </w:tc>
      </w:tr>
      <w:tr w:rsidR="00F8300D" w:rsidRPr="00AE10E9" w14:paraId="76321D68" w14:textId="77777777" w:rsidTr="00CA64BA">
        <w:trPr>
          <w:trHeight w:val="567"/>
        </w:trPr>
        <w:tc>
          <w:tcPr>
            <w:tcW w:w="2988" w:type="dxa"/>
            <w:vAlign w:val="center"/>
          </w:tcPr>
          <w:p w14:paraId="03E17A8A" w14:textId="696A910F" w:rsidR="00F8300D" w:rsidRPr="00AE10E9" w:rsidRDefault="00F8300D" w:rsidP="008E0A7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Endorser 2:</w:t>
            </w:r>
          </w:p>
        </w:tc>
        <w:tc>
          <w:tcPr>
            <w:tcW w:w="6221" w:type="dxa"/>
            <w:vAlign w:val="center"/>
          </w:tcPr>
          <w:p w14:paraId="7C26C3CA" w14:textId="77777777" w:rsidR="00F8300D" w:rsidRPr="00AE10E9" w:rsidRDefault="00F8300D" w:rsidP="008E0A7B">
            <w:pPr>
              <w:rPr>
                <w:rFonts w:asciiTheme="majorHAnsi" w:hAnsiTheme="majorHAnsi" w:cstheme="majorHAnsi"/>
              </w:rPr>
            </w:pPr>
          </w:p>
        </w:tc>
      </w:tr>
      <w:tr w:rsidR="00572189" w:rsidRPr="00AE10E9" w14:paraId="5672084A" w14:textId="77777777" w:rsidTr="007738D3">
        <w:trPr>
          <w:trHeight w:val="567"/>
        </w:trPr>
        <w:tc>
          <w:tcPr>
            <w:tcW w:w="2988" w:type="dxa"/>
            <w:vAlign w:val="center"/>
          </w:tcPr>
          <w:p w14:paraId="06BFACDA" w14:textId="7661ED69" w:rsidR="00572189" w:rsidRDefault="00572189" w:rsidP="007738D3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Endorser </w:t>
            </w:r>
            <w:r>
              <w:rPr>
                <w:rFonts w:asciiTheme="majorHAnsi" w:hAnsiTheme="majorHAnsi" w:cstheme="majorHAnsi"/>
                <w:b/>
              </w:rPr>
              <w:t>2</w:t>
            </w:r>
            <w:r>
              <w:rPr>
                <w:rFonts w:asciiTheme="majorHAnsi" w:hAnsiTheme="majorHAnsi" w:cstheme="majorHAnsi"/>
                <w:b/>
              </w:rPr>
              <w:t xml:space="preserve"> signature</w:t>
            </w:r>
          </w:p>
        </w:tc>
        <w:tc>
          <w:tcPr>
            <w:tcW w:w="6221" w:type="dxa"/>
            <w:vAlign w:val="center"/>
          </w:tcPr>
          <w:p w14:paraId="0256C938" w14:textId="77777777" w:rsidR="00572189" w:rsidRPr="00AE10E9" w:rsidRDefault="00572189" w:rsidP="008E0A7B">
            <w:pPr>
              <w:rPr>
                <w:rFonts w:asciiTheme="majorHAnsi" w:hAnsiTheme="majorHAnsi" w:cstheme="majorHAnsi"/>
              </w:rPr>
            </w:pPr>
          </w:p>
        </w:tc>
      </w:tr>
    </w:tbl>
    <w:p w14:paraId="280DE97D" w14:textId="77777777" w:rsidR="00836F67" w:rsidRPr="00AE10E9" w:rsidRDefault="00836F67">
      <w:pPr>
        <w:rPr>
          <w:rFonts w:asciiTheme="majorHAnsi" w:hAnsiTheme="majorHAnsi" w:cstheme="majorHAnsi"/>
        </w:rPr>
      </w:pPr>
    </w:p>
    <w:p w14:paraId="38C3190F" w14:textId="77777777" w:rsidR="00836F67" w:rsidRPr="00AE10E9" w:rsidRDefault="00836F67">
      <w:pPr>
        <w:rPr>
          <w:rFonts w:asciiTheme="majorHAnsi" w:hAnsiTheme="majorHAnsi" w:cstheme="majorHAnsi"/>
        </w:rPr>
      </w:pPr>
      <w:r w:rsidRPr="00AE10E9">
        <w:rPr>
          <w:rFonts w:asciiTheme="majorHAnsi" w:hAnsiTheme="majorHAnsi" w:cstheme="majorHAnsi"/>
          <w:b/>
        </w:rPr>
        <w:t>Positions available and voting order</w:t>
      </w:r>
      <w:r w:rsidR="00C92BC2">
        <w:rPr>
          <w:rFonts w:asciiTheme="majorHAnsi" w:hAnsiTheme="majorHAnsi" w:cstheme="majorHAnsi"/>
          <w:b/>
        </w:rPr>
        <w:t>: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161"/>
        <w:gridCol w:w="1536"/>
        <w:gridCol w:w="3378"/>
        <w:gridCol w:w="1319"/>
      </w:tblGrid>
      <w:tr w:rsidR="00836F67" w:rsidRPr="00DA3DED" w14:paraId="73D1EC8E" w14:textId="77777777" w:rsidTr="00255A0C">
        <w:trPr>
          <w:trHeight w:val="907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51437" w14:textId="77777777" w:rsidR="00FE1928" w:rsidRPr="00DA3DED" w:rsidRDefault="00FE1928" w:rsidP="008E0A7B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6B054B8F" w14:textId="77777777" w:rsidR="00255A0C" w:rsidRPr="00DA3DED" w:rsidRDefault="00836F67" w:rsidP="008E0A7B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A3DE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Please mark the position(s) </w:t>
            </w:r>
            <w:r w:rsidR="00197C5F" w:rsidRPr="00DA3DE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you would like to nominate for.  You may nominate for more than one position.  Should you be </w:t>
            </w:r>
            <w:r w:rsidR="00A828FC" w:rsidRPr="00DA3DE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successful and </w:t>
            </w:r>
            <w:r w:rsidR="00197C5F" w:rsidRPr="00DA3DED">
              <w:rPr>
                <w:rFonts w:asciiTheme="majorHAnsi" w:hAnsiTheme="majorHAnsi" w:cstheme="majorHAnsi"/>
                <w:i/>
                <w:sz w:val="22"/>
                <w:szCs w:val="22"/>
              </w:rPr>
              <w:t>voted in</w:t>
            </w:r>
            <w:r w:rsidR="00A828FC" w:rsidRPr="00DA3DE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to </w:t>
            </w:r>
            <w:r w:rsidR="00197C5F" w:rsidRPr="00DA3DED">
              <w:rPr>
                <w:rFonts w:asciiTheme="majorHAnsi" w:hAnsiTheme="majorHAnsi" w:cstheme="majorHAnsi"/>
                <w:i/>
                <w:sz w:val="22"/>
                <w:szCs w:val="22"/>
              </w:rPr>
              <w:t>a position, any further nomination for another position will become invalid.</w:t>
            </w:r>
          </w:p>
          <w:p w14:paraId="45309506" w14:textId="77777777" w:rsidR="00FE1928" w:rsidRPr="00DA3DED" w:rsidRDefault="00FE1928" w:rsidP="008E0A7B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E36B8A" w:rsidRPr="005A3764" w14:paraId="7BD33239" w14:textId="77777777" w:rsidTr="005A3764">
        <w:trPr>
          <w:trHeight w:val="340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CFA92" w14:textId="77777777" w:rsidR="00E36B8A" w:rsidRPr="005A3764" w:rsidRDefault="00E36B8A" w:rsidP="00255A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firstLine="0"/>
              <w:contextualSpacing w:val="0"/>
              <w:rPr>
                <w:rFonts w:asciiTheme="majorHAnsi" w:hAnsiTheme="majorHAnsi" w:cstheme="majorHAnsi"/>
                <w:b/>
              </w:rPr>
            </w:pPr>
            <w:r w:rsidRPr="005A3764">
              <w:rPr>
                <w:rFonts w:asciiTheme="majorHAnsi" w:hAnsiTheme="majorHAnsi" w:cstheme="majorHAnsi"/>
                <w:b/>
              </w:rPr>
              <w:t>President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9DF7" w14:textId="77777777" w:rsidR="00E36B8A" w:rsidRPr="005A3764" w:rsidRDefault="00E36B8A" w:rsidP="001C10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A3764"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9C7ED" w14:textId="77777777" w:rsidR="00E36B8A" w:rsidRPr="005A3764" w:rsidRDefault="00A828FC" w:rsidP="001C101B">
            <w:pPr>
              <w:tabs>
                <w:tab w:val="left" w:pos="577"/>
              </w:tabs>
              <w:ind w:left="577" w:hanging="42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A3764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9C4AFC" w:rsidRPr="005A3764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9C4AFC" w:rsidRPr="005A376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5A3764">
              <w:rPr>
                <w:rFonts w:asciiTheme="majorHAnsi" w:hAnsiTheme="majorHAnsi" w:cstheme="majorHAnsi"/>
                <w:b/>
                <w:sz w:val="22"/>
                <w:szCs w:val="22"/>
              </w:rPr>
              <w:t>Vice President</w:t>
            </w:r>
            <w:r w:rsidR="00E36B8A" w:rsidRPr="005A37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959B" w14:textId="77777777" w:rsidR="00E36B8A" w:rsidRPr="005A3764" w:rsidRDefault="00E36B8A" w:rsidP="001C10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A3764"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</w:p>
        </w:tc>
      </w:tr>
      <w:tr w:rsidR="00E36B8A" w:rsidRPr="005A3764" w14:paraId="4ABE99ED" w14:textId="77777777" w:rsidTr="005A3764">
        <w:trPr>
          <w:trHeight w:val="340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AA985" w14:textId="77777777" w:rsidR="00E36B8A" w:rsidRPr="005A3764" w:rsidRDefault="001C101B" w:rsidP="00255A0C">
            <w:pPr>
              <w:ind w:left="17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A3764">
              <w:rPr>
                <w:rFonts w:asciiTheme="majorHAnsi" w:hAnsiTheme="majorHAnsi" w:cstheme="majorHAnsi"/>
                <w:b/>
                <w:sz w:val="22"/>
                <w:szCs w:val="22"/>
              </w:rPr>
              <w:t>3.</w:t>
            </w:r>
            <w:r w:rsidRPr="005A376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Secretary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6340D" w14:textId="77777777" w:rsidR="00E36B8A" w:rsidRPr="005A3764" w:rsidRDefault="00E36B8A" w:rsidP="001C10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A3764"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9D61" w14:textId="77777777" w:rsidR="00E36B8A" w:rsidRPr="005A3764" w:rsidRDefault="001C101B" w:rsidP="001C101B">
            <w:pPr>
              <w:tabs>
                <w:tab w:val="left" w:pos="577"/>
              </w:tabs>
              <w:ind w:left="577" w:hanging="42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A3764">
              <w:rPr>
                <w:rFonts w:asciiTheme="majorHAnsi" w:hAnsiTheme="majorHAnsi" w:cstheme="majorHAnsi"/>
                <w:b/>
                <w:sz w:val="22"/>
                <w:szCs w:val="22"/>
              </w:rPr>
              <w:t>4.</w:t>
            </w:r>
            <w:r w:rsidRPr="005A376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Treasurer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D7717" w14:textId="77777777" w:rsidR="00E36B8A" w:rsidRPr="005A3764" w:rsidRDefault="00E36B8A" w:rsidP="001C10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A3764"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</w:p>
        </w:tc>
      </w:tr>
      <w:tr w:rsidR="00E36B8A" w:rsidRPr="005A3764" w14:paraId="44E12CE7" w14:textId="77777777" w:rsidTr="005A3764">
        <w:trPr>
          <w:trHeight w:val="340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FA82" w14:textId="77777777" w:rsidR="00E36B8A" w:rsidRPr="005A3764" w:rsidRDefault="001C101B" w:rsidP="00255A0C">
            <w:pPr>
              <w:ind w:left="17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A3764">
              <w:rPr>
                <w:rFonts w:asciiTheme="majorHAnsi" w:hAnsiTheme="majorHAnsi" w:cstheme="majorHAnsi"/>
                <w:b/>
                <w:sz w:val="22"/>
                <w:szCs w:val="22"/>
              </w:rPr>
              <w:t>5.</w:t>
            </w:r>
            <w:r w:rsidRPr="005A376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Member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E05CC" w14:textId="77777777" w:rsidR="00E36B8A" w:rsidRPr="005A3764" w:rsidRDefault="00E36B8A" w:rsidP="001C10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A3764"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14245" w14:textId="77777777" w:rsidR="00E36B8A" w:rsidRPr="005A3764" w:rsidRDefault="00E36B8A" w:rsidP="001C101B">
            <w:pPr>
              <w:tabs>
                <w:tab w:val="left" w:pos="577"/>
              </w:tabs>
              <w:ind w:left="577" w:hanging="425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1EC4" w14:textId="77777777" w:rsidR="00E36B8A" w:rsidRPr="005A3764" w:rsidRDefault="00E36B8A" w:rsidP="001C10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F989149" w14:textId="77777777" w:rsidR="00B83504" w:rsidRPr="00AE10E9" w:rsidRDefault="00B83504" w:rsidP="00811F24">
      <w:pPr>
        <w:spacing w:before="60" w:after="60"/>
        <w:rPr>
          <w:rFonts w:asciiTheme="majorHAnsi" w:hAnsiTheme="majorHAnsi" w:cstheme="majorHAnsi"/>
          <w:b/>
        </w:rPr>
      </w:pPr>
      <w:r w:rsidRPr="00AE10E9">
        <w:rPr>
          <w:rFonts w:asciiTheme="majorHAnsi" w:hAnsiTheme="majorHAnsi" w:cstheme="majorHAnsi"/>
          <w:b/>
        </w:rPr>
        <w:t>Nominee’s Declaration:</w:t>
      </w:r>
    </w:p>
    <w:p w14:paraId="0B0A6455" w14:textId="740730D8" w:rsidR="00B83504" w:rsidRPr="00DA3DED" w:rsidRDefault="00B83504" w:rsidP="00811F24">
      <w:pPr>
        <w:pStyle w:val="ListParagraph"/>
        <w:numPr>
          <w:ilvl w:val="0"/>
          <w:numId w:val="4"/>
        </w:numPr>
        <w:tabs>
          <w:tab w:val="left" w:pos="567"/>
        </w:tabs>
        <w:spacing w:before="60" w:after="60" w:line="240" w:lineRule="auto"/>
        <w:ind w:left="567" w:hanging="501"/>
        <w:contextualSpacing w:val="0"/>
        <w:jc w:val="both"/>
        <w:rPr>
          <w:rFonts w:asciiTheme="majorHAnsi" w:hAnsiTheme="majorHAnsi" w:cstheme="majorHAnsi"/>
        </w:rPr>
      </w:pPr>
      <w:r w:rsidRPr="00DA3DED">
        <w:rPr>
          <w:rFonts w:asciiTheme="majorHAnsi" w:hAnsiTheme="majorHAnsi" w:cstheme="majorHAnsi"/>
        </w:rPr>
        <w:t xml:space="preserve">If elected I agree to abide by the </w:t>
      </w:r>
      <w:r w:rsidR="00C92BC2" w:rsidRPr="00DA3DED">
        <w:rPr>
          <w:rFonts w:asciiTheme="majorHAnsi" w:hAnsiTheme="majorHAnsi" w:cstheme="majorHAnsi"/>
        </w:rPr>
        <w:t xml:space="preserve">rules of the Beekeeping Association of the ACT (Inc.) and </w:t>
      </w:r>
      <w:r w:rsidRPr="00DA3DED">
        <w:rPr>
          <w:rFonts w:asciiTheme="majorHAnsi" w:hAnsiTheme="majorHAnsi" w:cstheme="majorHAnsi"/>
        </w:rPr>
        <w:t>conduct myself with the best</w:t>
      </w:r>
      <w:r w:rsidR="00495AE8" w:rsidRPr="00DA3DED">
        <w:rPr>
          <w:rFonts w:asciiTheme="majorHAnsi" w:hAnsiTheme="majorHAnsi" w:cstheme="majorHAnsi"/>
        </w:rPr>
        <w:t xml:space="preserve"> interests of the Association and its </w:t>
      </w:r>
      <w:r w:rsidRPr="00DA3DED">
        <w:rPr>
          <w:rFonts w:asciiTheme="majorHAnsi" w:hAnsiTheme="majorHAnsi" w:cstheme="majorHAnsi"/>
        </w:rPr>
        <w:t>members.</w:t>
      </w:r>
    </w:p>
    <w:p w14:paraId="28B7B6F2" w14:textId="77777777" w:rsidR="00B83504" w:rsidRPr="00DA3DED" w:rsidRDefault="00495AE8" w:rsidP="00811F24">
      <w:pPr>
        <w:pStyle w:val="ListParagraph"/>
        <w:numPr>
          <w:ilvl w:val="0"/>
          <w:numId w:val="4"/>
        </w:numPr>
        <w:tabs>
          <w:tab w:val="left" w:pos="567"/>
        </w:tabs>
        <w:spacing w:before="60" w:after="60" w:line="240" w:lineRule="auto"/>
        <w:ind w:left="567" w:hanging="501"/>
        <w:contextualSpacing w:val="0"/>
        <w:jc w:val="both"/>
        <w:rPr>
          <w:rFonts w:asciiTheme="majorHAnsi" w:hAnsiTheme="majorHAnsi" w:cstheme="majorHAnsi"/>
        </w:rPr>
      </w:pPr>
      <w:r w:rsidRPr="00DA3DED">
        <w:rPr>
          <w:rFonts w:asciiTheme="majorHAnsi" w:hAnsiTheme="majorHAnsi" w:cstheme="majorHAnsi"/>
        </w:rPr>
        <w:t xml:space="preserve">In the last five years I have not been </w:t>
      </w:r>
      <w:r w:rsidR="00811F24" w:rsidRPr="00DA3DED">
        <w:rPr>
          <w:rFonts w:asciiTheme="majorHAnsi" w:hAnsiTheme="majorHAnsi" w:cstheme="majorHAnsi"/>
        </w:rPr>
        <w:t>convicted (in Australia or overseas) of any indictable offence in relation to the promotion, formation or management of a body corporate, or an offence involving fraud or dishonesty punishable by a period of imprisonment of a period of three months or more.</w:t>
      </w:r>
    </w:p>
    <w:p w14:paraId="2AF21FE2" w14:textId="77777777" w:rsidR="00811F24" w:rsidRPr="00DA3DED" w:rsidRDefault="00811F24" w:rsidP="00811F24">
      <w:pPr>
        <w:pStyle w:val="ListParagraph"/>
        <w:numPr>
          <w:ilvl w:val="0"/>
          <w:numId w:val="4"/>
        </w:numPr>
        <w:tabs>
          <w:tab w:val="left" w:pos="567"/>
        </w:tabs>
        <w:spacing w:before="60" w:after="60" w:line="240" w:lineRule="auto"/>
        <w:ind w:left="567" w:hanging="501"/>
        <w:contextualSpacing w:val="0"/>
        <w:jc w:val="both"/>
        <w:rPr>
          <w:rFonts w:asciiTheme="majorHAnsi" w:hAnsiTheme="majorHAnsi" w:cstheme="majorHAnsi"/>
        </w:rPr>
      </w:pPr>
      <w:r w:rsidRPr="00DA3DED">
        <w:rPr>
          <w:rFonts w:asciiTheme="majorHAnsi" w:hAnsiTheme="majorHAnsi" w:cstheme="majorHAnsi"/>
        </w:rPr>
        <w:t xml:space="preserve">I am not a declared bankrupt </w:t>
      </w:r>
      <w:r w:rsidR="00773C77" w:rsidRPr="00DA3DED">
        <w:rPr>
          <w:rFonts w:asciiTheme="majorHAnsi" w:hAnsiTheme="majorHAnsi" w:cstheme="majorHAnsi"/>
        </w:rPr>
        <w:t>and am not personally insolvent</w:t>
      </w:r>
      <w:r w:rsidR="00BF6932" w:rsidRPr="00DA3DED">
        <w:rPr>
          <w:rFonts w:asciiTheme="majorHAnsi" w:hAnsiTheme="majorHAnsi" w:cstheme="majorHAnsi"/>
        </w:rPr>
        <w:t xml:space="preserve"> </w:t>
      </w:r>
      <w:r w:rsidR="00773C77" w:rsidRPr="00DA3DED">
        <w:rPr>
          <w:rFonts w:asciiTheme="majorHAnsi" w:hAnsiTheme="majorHAnsi" w:cstheme="majorHAnsi"/>
        </w:rPr>
        <w:t xml:space="preserve">(as per the meaning of the </w:t>
      </w:r>
      <w:r w:rsidR="00773C77" w:rsidRPr="00DA3DED">
        <w:rPr>
          <w:rFonts w:asciiTheme="majorHAnsi" w:hAnsiTheme="majorHAnsi" w:cstheme="majorHAnsi"/>
          <w:i/>
        </w:rPr>
        <w:t>Corporations Act 2001</w:t>
      </w:r>
      <w:r w:rsidR="00773C77" w:rsidRPr="00DA3DED">
        <w:rPr>
          <w:rFonts w:asciiTheme="majorHAnsi" w:hAnsiTheme="majorHAnsi" w:cstheme="majorHAnsi"/>
        </w:rPr>
        <w:t>).</w:t>
      </w:r>
    </w:p>
    <w:p w14:paraId="25BDDCE5" w14:textId="77777777" w:rsidR="00811F24" w:rsidRPr="00DA3DED" w:rsidRDefault="00BF6932" w:rsidP="00811F24">
      <w:pPr>
        <w:pStyle w:val="ListParagraph"/>
        <w:numPr>
          <w:ilvl w:val="0"/>
          <w:numId w:val="4"/>
        </w:numPr>
        <w:tabs>
          <w:tab w:val="left" w:pos="567"/>
        </w:tabs>
        <w:spacing w:before="60" w:after="60" w:line="240" w:lineRule="auto"/>
        <w:ind w:left="567" w:hanging="501"/>
        <w:contextualSpacing w:val="0"/>
        <w:jc w:val="both"/>
        <w:rPr>
          <w:rFonts w:asciiTheme="majorHAnsi" w:hAnsiTheme="majorHAnsi" w:cstheme="majorHAnsi"/>
        </w:rPr>
      </w:pPr>
      <w:r w:rsidRPr="00DA3DED">
        <w:rPr>
          <w:rFonts w:asciiTheme="majorHAnsi" w:hAnsiTheme="majorHAnsi" w:cstheme="majorHAnsi"/>
        </w:rPr>
        <w:t xml:space="preserve">I have read the duties and responsibilities for the positions for which I am nominating.  </w:t>
      </w:r>
      <w:r w:rsidR="00811F24" w:rsidRPr="00DA3DED">
        <w:rPr>
          <w:rFonts w:asciiTheme="majorHAnsi" w:hAnsiTheme="majorHAnsi" w:cstheme="majorHAnsi"/>
        </w:rPr>
        <w:t>I have the sufficient skills, experience and the capacity to undertake the positions for which I am nominating.</w:t>
      </w:r>
    </w:p>
    <w:p w14:paraId="7FD01514" w14:textId="77777777" w:rsidR="00811F24" w:rsidRPr="00DA3DED" w:rsidRDefault="00811F24" w:rsidP="00811F24">
      <w:pPr>
        <w:pStyle w:val="ListParagraph"/>
        <w:numPr>
          <w:ilvl w:val="0"/>
          <w:numId w:val="4"/>
        </w:numPr>
        <w:tabs>
          <w:tab w:val="left" w:pos="567"/>
        </w:tabs>
        <w:spacing w:before="60" w:after="60" w:line="240" w:lineRule="auto"/>
        <w:ind w:left="567" w:hanging="501"/>
        <w:contextualSpacing w:val="0"/>
        <w:jc w:val="both"/>
        <w:rPr>
          <w:rFonts w:asciiTheme="majorHAnsi" w:hAnsiTheme="majorHAnsi" w:cstheme="majorHAnsi"/>
        </w:rPr>
      </w:pPr>
      <w:r w:rsidRPr="00DA3DED">
        <w:rPr>
          <w:rFonts w:asciiTheme="majorHAnsi" w:hAnsiTheme="majorHAnsi" w:cstheme="majorHAnsi"/>
        </w:rPr>
        <w:t>I</w:t>
      </w:r>
      <w:r w:rsidR="00BF6932" w:rsidRPr="00DA3DED">
        <w:rPr>
          <w:rFonts w:asciiTheme="majorHAnsi" w:hAnsiTheme="majorHAnsi" w:cstheme="majorHAnsi"/>
        </w:rPr>
        <w:t>,</w:t>
      </w:r>
      <w:r w:rsidRPr="00DA3DED">
        <w:rPr>
          <w:rFonts w:asciiTheme="majorHAnsi" w:hAnsiTheme="majorHAnsi" w:cstheme="majorHAnsi"/>
        </w:rPr>
        <w:t xml:space="preserve"> and those endorsing this nomination</w:t>
      </w:r>
      <w:r w:rsidR="00E16F57" w:rsidRPr="00DA3DED">
        <w:rPr>
          <w:rFonts w:asciiTheme="majorHAnsi" w:hAnsiTheme="majorHAnsi" w:cstheme="majorHAnsi"/>
        </w:rPr>
        <w:t>,</w:t>
      </w:r>
      <w:r w:rsidRPr="00DA3DED">
        <w:rPr>
          <w:rFonts w:asciiTheme="majorHAnsi" w:hAnsiTheme="majorHAnsi" w:cstheme="majorHAnsi"/>
        </w:rPr>
        <w:t xml:space="preserve"> are current financial members of the Association.</w:t>
      </w:r>
    </w:p>
    <w:p w14:paraId="6CC5A2F0" w14:textId="77777777" w:rsidR="00DA3DED" w:rsidRPr="00DA3DED" w:rsidRDefault="00DA3DED" w:rsidP="00811F24">
      <w:pPr>
        <w:pStyle w:val="ListParagraph"/>
        <w:numPr>
          <w:ilvl w:val="0"/>
          <w:numId w:val="4"/>
        </w:numPr>
        <w:tabs>
          <w:tab w:val="left" w:pos="567"/>
        </w:tabs>
        <w:spacing w:before="60" w:after="60" w:line="240" w:lineRule="auto"/>
        <w:ind w:left="567" w:hanging="501"/>
        <w:contextualSpacing w:val="0"/>
        <w:jc w:val="both"/>
        <w:rPr>
          <w:rFonts w:asciiTheme="majorHAnsi" w:hAnsiTheme="majorHAnsi" w:cstheme="majorHAnsi"/>
        </w:rPr>
      </w:pPr>
      <w:r w:rsidRPr="00DA3DED">
        <w:rPr>
          <w:rFonts w:asciiTheme="majorHAnsi" w:hAnsiTheme="majorHAnsi" w:cstheme="majorHAnsi"/>
        </w:rPr>
        <w:t>I have attached:</w:t>
      </w:r>
    </w:p>
    <w:p w14:paraId="7508C8FF" w14:textId="77777777" w:rsidR="00DA3DED" w:rsidRPr="00DA3DED" w:rsidRDefault="00DA3DED" w:rsidP="008C02E4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240" w:lineRule="auto"/>
        <w:ind w:left="993"/>
        <w:contextualSpacing w:val="0"/>
        <w:jc w:val="both"/>
        <w:rPr>
          <w:rFonts w:asciiTheme="majorHAnsi" w:hAnsiTheme="majorHAnsi" w:cstheme="majorHAnsi"/>
        </w:rPr>
      </w:pPr>
      <w:r w:rsidRPr="00DA3DED">
        <w:rPr>
          <w:rFonts w:asciiTheme="majorHAnsi" w:hAnsiTheme="majorHAnsi" w:cstheme="majorHAnsi"/>
        </w:rPr>
        <w:t>a short biography about me detailing my experience and interest in relation to the role I am nominating for; and (max 500 words)</w:t>
      </w:r>
    </w:p>
    <w:p w14:paraId="6D13C98F" w14:textId="13D1D5E3" w:rsidR="00DA3DED" w:rsidRPr="00DA3DED" w:rsidRDefault="00DA3DED" w:rsidP="008C02E4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240" w:lineRule="auto"/>
        <w:ind w:left="993"/>
        <w:contextualSpacing w:val="0"/>
        <w:jc w:val="both"/>
        <w:rPr>
          <w:rFonts w:asciiTheme="majorHAnsi" w:hAnsiTheme="majorHAnsi" w:cstheme="majorHAnsi"/>
        </w:rPr>
      </w:pPr>
      <w:r w:rsidRPr="00DA3DED">
        <w:rPr>
          <w:rFonts w:asciiTheme="majorHAnsi" w:hAnsiTheme="majorHAnsi" w:cstheme="majorHAnsi"/>
        </w:rPr>
        <w:t>a photograph of myself (mug shot)</w:t>
      </w:r>
    </w:p>
    <w:p w14:paraId="2B285495" w14:textId="77777777" w:rsidR="00E11E16" w:rsidRPr="00AE10E9" w:rsidRDefault="00E11E16" w:rsidP="006A766A">
      <w:pPr>
        <w:tabs>
          <w:tab w:val="left" w:pos="3969"/>
        </w:tabs>
        <w:rPr>
          <w:rFonts w:asciiTheme="majorHAnsi" w:hAnsiTheme="majorHAnsi" w:cstheme="majorHAnsi"/>
        </w:rPr>
      </w:pPr>
    </w:p>
    <w:p w14:paraId="4541A5AE" w14:textId="77777777" w:rsidR="009C4AFC" w:rsidRPr="00AE10E9" w:rsidRDefault="009C4AFC" w:rsidP="006A766A">
      <w:pPr>
        <w:tabs>
          <w:tab w:val="left" w:pos="3969"/>
        </w:tabs>
        <w:rPr>
          <w:rFonts w:asciiTheme="majorHAnsi" w:hAnsiTheme="majorHAnsi" w:cstheme="majorHAnsi"/>
        </w:rPr>
      </w:pPr>
    </w:p>
    <w:p w14:paraId="027DDDFB" w14:textId="77777777" w:rsidR="00811F24" w:rsidRPr="00DA3DED" w:rsidRDefault="006A766A" w:rsidP="006A766A">
      <w:pPr>
        <w:tabs>
          <w:tab w:val="left" w:pos="3969"/>
        </w:tabs>
        <w:rPr>
          <w:rFonts w:asciiTheme="majorHAnsi" w:hAnsiTheme="majorHAnsi" w:cstheme="majorHAnsi"/>
          <w:sz w:val="22"/>
          <w:szCs w:val="22"/>
        </w:rPr>
      </w:pPr>
      <w:r w:rsidRPr="00DA3DED">
        <w:rPr>
          <w:rFonts w:asciiTheme="majorHAnsi" w:hAnsiTheme="majorHAnsi" w:cstheme="majorHAnsi"/>
          <w:sz w:val="22"/>
          <w:szCs w:val="22"/>
        </w:rPr>
        <w:t>Nominee’s Signature:</w:t>
      </w:r>
      <w:r w:rsidRPr="00DA3DED">
        <w:rPr>
          <w:rFonts w:asciiTheme="majorHAnsi" w:hAnsiTheme="majorHAnsi" w:cstheme="majorHAnsi"/>
          <w:sz w:val="22"/>
          <w:szCs w:val="22"/>
        </w:rPr>
        <w:tab/>
        <w:t>_________________________________________</w:t>
      </w:r>
    </w:p>
    <w:p w14:paraId="31B98A86" w14:textId="77777777" w:rsidR="006A766A" w:rsidRPr="00DA3DED" w:rsidRDefault="006A766A" w:rsidP="006A766A">
      <w:pPr>
        <w:ind w:left="4678"/>
        <w:jc w:val="both"/>
        <w:rPr>
          <w:rFonts w:asciiTheme="majorHAnsi" w:hAnsiTheme="majorHAnsi" w:cstheme="majorHAnsi"/>
          <w:i/>
          <w:sz w:val="22"/>
          <w:szCs w:val="22"/>
        </w:rPr>
      </w:pPr>
      <w:r w:rsidRPr="00DA3DED">
        <w:rPr>
          <w:rFonts w:asciiTheme="majorHAnsi" w:hAnsiTheme="majorHAnsi" w:cstheme="majorHAnsi"/>
          <w:sz w:val="22"/>
          <w:szCs w:val="22"/>
        </w:rPr>
        <w:t>(</w:t>
      </w:r>
      <w:r w:rsidRPr="00DA3DED">
        <w:rPr>
          <w:rFonts w:asciiTheme="majorHAnsi" w:hAnsiTheme="majorHAnsi" w:cstheme="majorHAnsi"/>
          <w:i/>
          <w:sz w:val="22"/>
          <w:szCs w:val="22"/>
        </w:rPr>
        <w:t>Not required is submitting by email)</w:t>
      </w:r>
      <w:bookmarkStart w:id="0" w:name="_GoBack"/>
      <w:bookmarkEnd w:id="0"/>
    </w:p>
    <w:p w14:paraId="36041432" w14:textId="77777777" w:rsidR="006A766A" w:rsidRPr="00DA3DED" w:rsidRDefault="006A766A" w:rsidP="006A766A">
      <w:pPr>
        <w:tabs>
          <w:tab w:val="left" w:pos="3969"/>
        </w:tabs>
        <w:spacing w:before="240" w:line="360" w:lineRule="auto"/>
        <w:rPr>
          <w:rFonts w:asciiTheme="majorHAnsi" w:hAnsiTheme="majorHAnsi" w:cstheme="majorHAnsi"/>
          <w:sz w:val="22"/>
          <w:szCs w:val="22"/>
        </w:rPr>
      </w:pPr>
      <w:r w:rsidRPr="00DA3DED">
        <w:rPr>
          <w:rFonts w:asciiTheme="majorHAnsi" w:hAnsiTheme="majorHAnsi" w:cstheme="majorHAnsi"/>
          <w:sz w:val="22"/>
          <w:szCs w:val="22"/>
        </w:rPr>
        <w:t>Date:</w:t>
      </w:r>
      <w:r w:rsidRPr="00DA3DED">
        <w:rPr>
          <w:rFonts w:asciiTheme="majorHAnsi" w:hAnsiTheme="majorHAnsi" w:cstheme="majorHAnsi"/>
          <w:sz w:val="22"/>
          <w:szCs w:val="22"/>
        </w:rPr>
        <w:tab/>
        <w:t>_________________________________________</w:t>
      </w:r>
    </w:p>
    <w:sectPr w:rsidR="006A766A" w:rsidRPr="00DA3DED" w:rsidSect="006A766A">
      <w:headerReference w:type="default" r:id="rId7"/>
      <w:headerReference w:type="first" r:id="rId8"/>
      <w:pgSz w:w="12240" w:h="15840" w:code="1"/>
      <w:pgMar w:top="1134" w:right="1418" w:bottom="96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13BBD" w14:textId="77777777" w:rsidR="00CF7C2C" w:rsidRDefault="00CF7C2C" w:rsidP="00BA36FE">
      <w:r>
        <w:separator/>
      </w:r>
    </w:p>
  </w:endnote>
  <w:endnote w:type="continuationSeparator" w:id="0">
    <w:p w14:paraId="119CC696" w14:textId="77777777" w:rsidR="00CF7C2C" w:rsidRDefault="00CF7C2C" w:rsidP="00BA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AD544" w14:textId="77777777" w:rsidR="00CF7C2C" w:rsidRDefault="00CF7C2C" w:rsidP="00BA36FE">
      <w:r>
        <w:separator/>
      </w:r>
    </w:p>
  </w:footnote>
  <w:footnote w:type="continuationSeparator" w:id="0">
    <w:p w14:paraId="4B7A1988" w14:textId="77777777" w:rsidR="00CF7C2C" w:rsidRDefault="00CF7C2C" w:rsidP="00BA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14D9" w14:textId="77777777" w:rsidR="00D31B2A" w:rsidRDefault="00D31B2A" w:rsidP="00BA36FE">
    <w:pPr>
      <w:jc w:val="center"/>
    </w:pPr>
    <w:r w:rsidRPr="00242371">
      <w:rPr>
        <w:noProof/>
        <w:lang w:val="en-AU" w:eastAsia="en-AU"/>
      </w:rPr>
      <w:drawing>
        <wp:inline distT="0" distB="0" distL="0" distR="0" wp14:anchorId="09939894" wp14:editId="7E51254D">
          <wp:extent cx="714375" cy="707439"/>
          <wp:effectExtent l="0" t="0" r="0" b="0"/>
          <wp:docPr id="2" name="Picture 2" descr="beekeeper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ekeeper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39" cy="71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E8FA4" w14:textId="77777777" w:rsidR="00D31B2A" w:rsidRPr="00320DCE" w:rsidRDefault="00D31B2A" w:rsidP="00BA36FE">
    <w:pPr>
      <w:jc w:val="center"/>
      <w:rPr>
        <w:b/>
      </w:rPr>
    </w:pPr>
    <w:r w:rsidRPr="00320DCE">
      <w:rPr>
        <w:b/>
      </w:rPr>
      <w:t>BEEKEEPERS ASSOCIATION OF THE ACT</w:t>
    </w:r>
    <w:r>
      <w:rPr>
        <w:b/>
      </w:rPr>
      <w:t xml:space="preserve"> (INC)</w:t>
    </w:r>
  </w:p>
  <w:p w14:paraId="1DB95302" w14:textId="77777777" w:rsidR="00D31B2A" w:rsidRDefault="00D31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3574" w14:textId="77777777" w:rsidR="00D31B2A" w:rsidRDefault="00D31B2A" w:rsidP="00BA36FE">
    <w:pPr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56"/>
    </w:tblGrid>
    <w:tr w:rsidR="006A766A" w14:paraId="6BA250CE" w14:textId="77777777" w:rsidTr="006A766A">
      <w:tc>
        <w:tcPr>
          <w:tcW w:w="1838" w:type="dxa"/>
        </w:tcPr>
        <w:p w14:paraId="6BF4A164" w14:textId="77777777" w:rsidR="006A766A" w:rsidRDefault="006A766A" w:rsidP="006A766A">
          <w:pPr>
            <w:rPr>
              <w:rFonts w:ascii="Copperplate Gothic Light" w:hAnsi="Copperplate Gothic Light"/>
            </w:rPr>
          </w:pPr>
          <w:r w:rsidRPr="00242371">
            <w:rPr>
              <w:noProof/>
              <w:lang w:val="en-AU" w:eastAsia="en-AU"/>
            </w:rPr>
            <w:drawing>
              <wp:inline distT="0" distB="0" distL="0" distR="0" wp14:anchorId="0A10FC61" wp14:editId="48AEBD06">
                <wp:extent cx="520700" cy="515645"/>
                <wp:effectExtent l="0" t="0" r="0" b="0"/>
                <wp:docPr id="1" name="Picture 1" descr="beekeeper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eekeeper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513" cy="535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  <w:vAlign w:val="center"/>
        </w:tcPr>
        <w:p w14:paraId="22E07C15" w14:textId="77777777" w:rsidR="006A766A" w:rsidRDefault="006A766A" w:rsidP="006A766A">
          <w:pPr>
            <w:jc w:val="right"/>
            <w:rPr>
              <w:rFonts w:ascii="Copperplate Gothic Light" w:hAnsi="Copperplate Gothic Light"/>
            </w:rPr>
          </w:pPr>
          <w:r w:rsidRPr="00F137A3">
            <w:rPr>
              <w:rFonts w:ascii="Copperplate Gothic Light" w:hAnsi="Copperplate Gothic Light"/>
            </w:rPr>
            <w:t>BEEKEE</w:t>
          </w:r>
          <w:r>
            <w:rPr>
              <w:rFonts w:ascii="Copperplate Gothic Light" w:hAnsi="Copperplate Gothic Light"/>
            </w:rPr>
            <w:t>PERS ASSOCIATION</w:t>
          </w:r>
        </w:p>
        <w:p w14:paraId="1904E3C2" w14:textId="77777777" w:rsidR="006A766A" w:rsidRDefault="006A766A" w:rsidP="006A766A">
          <w:pPr>
            <w:jc w:val="right"/>
            <w:rPr>
              <w:rFonts w:ascii="Copperplate Gothic Light" w:hAnsi="Copperplate Gothic Light"/>
            </w:rPr>
          </w:pPr>
          <w:r>
            <w:rPr>
              <w:rFonts w:ascii="Copperplate Gothic Light" w:hAnsi="Copperplate Gothic Light"/>
            </w:rPr>
            <w:t>OF THE ACT (Inc</w:t>
          </w:r>
          <w:r w:rsidRPr="00F137A3">
            <w:rPr>
              <w:rFonts w:ascii="Copperplate Gothic Light" w:hAnsi="Copperplate Gothic Light"/>
            </w:rPr>
            <w:t>)</w:t>
          </w:r>
        </w:p>
      </w:tc>
    </w:tr>
  </w:tbl>
  <w:p w14:paraId="4D02EC0A" w14:textId="77777777" w:rsidR="00D31B2A" w:rsidRDefault="00D31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746"/>
    <w:multiLevelType w:val="hybridMultilevel"/>
    <w:tmpl w:val="5BECC0AA"/>
    <w:lvl w:ilvl="0" w:tplc="0C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058" w:hanging="360"/>
      </w:pPr>
    </w:lvl>
    <w:lvl w:ilvl="2" w:tplc="0C09001B" w:tentative="1">
      <w:start w:val="1"/>
      <w:numFmt w:val="lowerRoman"/>
      <w:lvlText w:val="%3."/>
      <w:lvlJc w:val="right"/>
      <w:pPr>
        <w:ind w:left="4778" w:hanging="180"/>
      </w:pPr>
    </w:lvl>
    <w:lvl w:ilvl="3" w:tplc="0C09000F" w:tentative="1">
      <w:start w:val="1"/>
      <w:numFmt w:val="decimal"/>
      <w:lvlText w:val="%4."/>
      <w:lvlJc w:val="left"/>
      <w:pPr>
        <w:ind w:left="5498" w:hanging="360"/>
      </w:pPr>
    </w:lvl>
    <w:lvl w:ilvl="4" w:tplc="0C090019" w:tentative="1">
      <w:start w:val="1"/>
      <w:numFmt w:val="lowerLetter"/>
      <w:lvlText w:val="%5."/>
      <w:lvlJc w:val="left"/>
      <w:pPr>
        <w:ind w:left="6218" w:hanging="360"/>
      </w:pPr>
    </w:lvl>
    <w:lvl w:ilvl="5" w:tplc="0C09001B" w:tentative="1">
      <w:start w:val="1"/>
      <w:numFmt w:val="lowerRoman"/>
      <w:lvlText w:val="%6."/>
      <w:lvlJc w:val="right"/>
      <w:pPr>
        <w:ind w:left="6938" w:hanging="180"/>
      </w:pPr>
    </w:lvl>
    <w:lvl w:ilvl="6" w:tplc="0C09000F" w:tentative="1">
      <w:start w:val="1"/>
      <w:numFmt w:val="decimal"/>
      <w:lvlText w:val="%7."/>
      <w:lvlJc w:val="left"/>
      <w:pPr>
        <w:ind w:left="7658" w:hanging="360"/>
      </w:pPr>
    </w:lvl>
    <w:lvl w:ilvl="7" w:tplc="0C090019" w:tentative="1">
      <w:start w:val="1"/>
      <w:numFmt w:val="lowerLetter"/>
      <w:lvlText w:val="%8."/>
      <w:lvlJc w:val="left"/>
      <w:pPr>
        <w:ind w:left="8378" w:hanging="360"/>
      </w:pPr>
    </w:lvl>
    <w:lvl w:ilvl="8" w:tplc="0C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1ED7427C"/>
    <w:multiLevelType w:val="hybridMultilevel"/>
    <w:tmpl w:val="D0921A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31E"/>
    <w:multiLevelType w:val="hybridMultilevel"/>
    <w:tmpl w:val="4B5C6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47EB"/>
    <w:multiLevelType w:val="hybridMultilevel"/>
    <w:tmpl w:val="7C206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00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A021C"/>
    <w:multiLevelType w:val="hybridMultilevel"/>
    <w:tmpl w:val="4D18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2D"/>
    <w:rsid w:val="00023E35"/>
    <w:rsid w:val="000641E9"/>
    <w:rsid w:val="00076BF4"/>
    <w:rsid w:val="000B6402"/>
    <w:rsid w:val="000F1976"/>
    <w:rsid w:val="00195B19"/>
    <w:rsid w:val="00197C5F"/>
    <w:rsid w:val="001C101B"/>
    <w:rsid w:val="00255A0C"/>
    <w:rsid w:val="00265B77"/>
    <w:rsid w:val="00305C41"/>
    <w:rsid w:val="00320DCE"/>
    <w:rsid w:val="003577D5"/>
    <w:rsid w:val="00365946"/>
    <w:rsid w:val="003A00E7"/>
    <w:rsid w:val="003B0D46"/>
    <w:rsid w:val="003D6D33"/>
    <w:rsid w:val="003E5447"/>
    <w:rsid w:val="004852D3"/>
    <w:rsid w:val="00495AE8"/>
    <w:rsid w:val="004C2729"/>
    <w:rsid w:val="004F4149"/>
    <w:rsid w:val="00522E2D"/>
    <w:rsid w:val="0055794D"/>
    <w:rsid w:val="00572189"/>
    <w:rsid w:val="00583B1D"/>
    <w:rsid w:val="005A3764"/>
    <w:rsid w:val="006A766A"/>
    <w:rsid w:val="006D05DA"/>
    <w:rsid w:val="006D21C5"/>
    <w:rsid w:val="006F15CC"/>
    <w:rsid w:val="00763E7E"/>
    <w:rsid w:val="00771BC8"/>
    <w:rsid w:val="007738D3"/>
    <w:rsid w:val="00773C77"/>
    <w:rsid w:val="00793167"/>
    <w:rsid w:val="007D55C9"/>
    <w:rsid w:val="00811F24"/>
    <w:rsid w:val="00817593"/>
    <w:rsid w:val="00836F67"/>
    <w:rsid w:val="008600BE"/>
    <w:rsid w:val="008827CA"/>
    <w:rsid w:val="008C02E4"/>
    <w:rsid w:val="009978DD"/>
    <w:rsid w:val="009C4AFC"/>
    <w:rsid w:val="00A0315B"/>
    <w:rsid w:val="00A828FC"/>
    <w:rsid w:val="00AE10E9"/>
    <w:rsid w:val="00AE21F1"/>
    <w:rsid w:val="00AF16A9"/>
    <w:rsid w:val="00B110BE"/>
    <w:rsid w:val="00B2149C"/>
    <w:rsid w:val="00B83504"/>
    <w:rsid w:val="00BA36FE"/>
    <w:rsid w:val="00BB7094"/>
    <w:rsid w:val="00BD0E19"/>
    <w:rsid w:val="00BD506E"/>
    <w:rsid w:val="00BF68F9"/>
    <w:rsid w:val="00BF6932"/>
    <w:rsid w:val="00C4506D"/>
    <w:rsid w:val="00C92BC2"/>
    <w:rsid w:val="00CA64BA"/>
    <w:rsid w:val="00CF7C2C"/>
    <w:rsid w:val="00D22252"/>
    <w:rsid w:val="00D31B2A"/>
    <w:rsid w:val="00D95EA6"/>
    <w:rsid w:val="00DA3DED"/>
    <w:rsid w:val="00E11E16"/>
    <w:rsid w:val="00E14094"/>
    <w:rsid w:val="00E16F57"/>
    <w:rsid w:val="00E33ED7"/>
    <w:rsid w:val="00E36B8A"/>
    <w:rsid w:val="00E7473A"/>
    <w:rsid w:val="00EC3C36"/>
    <w:rsid w:val="00F137A3"/>
    <w:rsid w:val="00F37773"/>
    <w:rsid w:val="00F8300D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FB89E"/>
  <w15:chartTrackingRefBased/>
  <w15:docId w15:val="{F955A019-E83A-4223-A174-BDD4945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B2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C41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basedOn w:val="DefaultParagraphFont"/>
    <w:rsid w:val="00305C41"/>
  </w:style>
  <w:style w:type="character" w:customStyle="1" w:styleId="aqj">
    <w:name w:val="aqj"/>
    <w:basedOn w:val="DefaultParagraphFont"/>
    <w:rsid w:val="00305C41"/>
  </w:style>
  <w:style w:type="paragraph" w:styleId="BalloonText">
    <w:name w:val="Balloon Text"/>
    <w:basedOn w:val="Normal"/>
    <w:link w:val="BalloonTextChar"/>
    <w:uiPriority w:val="99"/>
    <w:semiHidden/>
    <w:unhideWhenUsed/>
    <w:rsid w:val="00A03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16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36F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36FE"/>
  </w:style>
  <w:style w:type="paragraph" w:styleId="Footer">
    <w:name w:val="footer"/>
    <w:basedOn w:val="Normal"/>
    <w:link w:val="FooterChar"/>
    <w:uiPriority w:val="99"/>
    <w:unhideWhenUsed/>
    <w:rsid w:val="00BA36F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36FE"/>
  </w:style>
  <w:style w:type="table" w:styleId="TableGrid">
    <w:name w:val="Table Grid"/>
    <w:basedOn w:val="TableNormal"/>
    <w:uiPriority w:val="39"/>
    <w:rsid w:val="008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O'Hearn, Steve</dc:creator>
  <cp:keywords/>
  <dc:description/>
  <cp:lastModifiedBy>Phil Andrews</cp:lastModifiedBy>
  <cp:revision>7</cp:revision>
  <cp:lastPrinted>2016-09-12T09:31:00Z</cp:lastPrinted>
  <dcterms:created xsi:type="dcterms:W3CDTF">2018-03-07T22:28:00Z</dcterms:created>
  <dcterms:modified xsi:type="dcterms:W3CDTF">2018-03-07T22:37:00Z</dcterms:modified>
</cp:coreProperties>
</file>